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34A2" w14:textId="74D4FAF7" w:rsidR="00F5413E" w:rsidRPr="00393027" w:rsidRDefault="00B97861" w:rsidP="0037346E">
      <w:pPr>
        <w:jc w:val="center"/>
      </w:pPr>
      <w:r w:rsidRPr="00393027">
        <w:t>DANH SÁCH ỨNG VIÊN NHẬN HỌC BỔNG NÂNG BƯỚC THỦ KHOA</w:t>
      </w:r>
    </w:p>
    <w:p w14:paraId="29ACD782" w14:textId="66D460C7" w:rsidR="00B97861" w:rsidRPr="00393027" w:rsidRDefault="00B97861"/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245"/>
        <w:gridCol w:w="3813"/>
        <w:gridCol w:w="2413"/>
        <w:gridCol w:w="3705"/>
      </w:tblGrid>
      <w:tr w:rsidR="003C27C8" w:rsidRPr="00393027" w14:paraId="4703B86A" w14:textId="77777777" w:rsidTr="003C27C8">
        <w:tc>
          <w:tcPr>
            <w:tcW w:w="1245" w:type="dxa"/>
          </w:tcPr>
          <w:p w14:paraId="3E229065" w14:textId="68C06C18" w:rsidR="003C27C8" w:rsidRPr="00393027" w:rsidRDefault="003C27C8">
            <w:r w:rsidRPr="00393027">
              <w:t>STT</w:t>
            </w:r>
          </w:p>
        </w:tc>
        <w:tc>
          <w:tcPr>
            <w:tcW w:w="3813" w:type="dxa"/>
          </w:tcPr>
          <w:p w14:paraId="737E647D" w14:textId="45252C55" w:rsidR="003C27C8" w:rsidRPr="00393027" w:rsidRDefault="003C27C8">
            <w:r w:rsidRPr="00393027">
              <w:t>Họ và tên sinh viên</w:t>
            </w:r>
          </w:p>
        </w:tc>
        <w:tc>
          <w:tcPr>
            <w:tcW w:w="2413" w:type="dxa"/>
          </w:tcPr>
          <w:p w14:paraId="52E1F90F" w14:textId="7C7E2572" w:rsidR="003C27C8" w:rsidRPr="00393027" w:rsidRDefault="003C27C8">
            <w:r w:rsidRPr="00393027">
              <w:t>Trường</w:t>
            </w:r>
          </w:p>
        </w:tc>
        <w:tc>
          <w:tcPr>
            <w:tcW w:w="3705" w:type="dxa"/>
          </w:tcPr>
          <w:p w14:paraId="421C92C9" w14:textId="3529DA07" w:rsidR="003C27C8" w:rsidRPr="00393027" w:rsidRDefault="003C27C8">
            <w:r w:rsidRPr="00393027">
              <w:t>Hoàn cảnh</w:t>
            </w:r>
          </w:p>
        </w:tc>
      </w:tr>
      <w:tr w:rsidR="003C27C8" w:rsidRPr="00393027" w14:paraId="3DFD11FF" w14:textId="77777777" w:rsidTr="003C27C8">
        <w:tc>
          <w:tcPr>
            <w:tcW w:w="1245" w:type="dxa"/>
          </w:tcPr>
          <w:p w14:paraId="691C0A7A" w14:textId="121FCF7E" w:rsidR="003C27C8" w:rsidRPr="00393027" w:rsidRDefault="003C27C8">
            <w:r>
              <w:t>1</w:t>
            </w:r>
          </w:p>
        </w:tc>
        <w:tc>
          <w:tcPr>
            <w:tcW w:w="3813" w:type="dxa"/>
          </w:tcPr>
          <w:p w14:paraId="0CFFC1A2" w14:textId="36E422E9" w:rsidR="003C27C8" w:rsidRPr="00393027" w:rsidRDefault="003C27C8">
            <w:r w:rsidRPr="00393027">
              <w:t>LÊ ĐỨC CHUNG</w:t>
            </w:r>
          </w:p>
        </w:tc>
        <w:tc>
          <w:tcPr>
            <w:tcW w:w="2413" w:type="dxa"/>
          </w:tcPr>
          <w:p w14:paraId="4AB41202" w14:textId="413A14EE" w:rsidR="003C27C8" w:rsidRPr="00393027" w:rsidRDefault="003C27C8">
            <w:r w:rsidRPr="00393027">
              <w:t>ĐH Sư phạm Hà Nội</w:t>
            </w:r>
          </w:p>
        </w:tc>
        <w:tc>
          <w:tcPr>
            <w:tcW w:w="3705" w:type="dxa"/>
          </w:tcPr>
          <w:p w14:paraId="7923AC5E" w14:textId="296532DD" w:rsidR="003C27C8" w:rsidRPr="00393027" w:rsidRDefault="003C27C8">
            <w:r w:rsidRPr="00393027">
              <w:t>Dân tộc Mường. Thường trú tại xã Cẩm Ngọc, Cẩm Thủy, Thanh Hóa. Gia đình thuần nông, thuộc họ nghèo, cận nghèo của xã</w:t>
            </w:r>
            <w:r>
              <w:t>.</w:t>
            </w:r>
          </w:p>
        </w:tc>
      </w:tr>
      <w:tr w:rsidR="003C27C8" w:rsidRPr="00393027" w14:paraId="0DB0D0FB" w14:textId="77777777" w:rsidTr="003C27C8">
        <w:tc>
          <w:tcPr>
            <w:tcW w:w="1245" w:type="dxa"/>
          </w:tcPr>
          <w:p w14:paraId="467D976D" w14:textId="4EF85FB9" w:rsidR="003C27C8" w:rsidRPr="00393027" w:rsidRDefault="003C27C8">
            <w:r>
              <w:t>2</w:t>
            </w:r>
          </w:p>
        </w:tc>
        <w:tc>
          <w:tcPr>
            <w:tcW w:w="3813" w:type="dxa"/>
          </w:tcPr>
          <w:p w14:paraId="61F01F7B" w14:textId="73CACF3F" w:rsidR="003C27C8" w:rsidRPr="00393027" w:rsidRDefault="003C27C8">
            <w:r w:rsidRPr="00393027">
              <w:t>HÀ KHÁNH ĐĂNG</w:t>
            </w:r>
          </w:p>
        </w:tc>
        <w:tc>
          <w:tcPr>
            <w:tcW w:w="2413" w:type="dxa"/>
          </w:tcPr>
          <w:p w14:paraId="53F48FDE" w14:textId="16045960" w:rsidR="003C27C8" w:rsidRPr="00393027" w:rsidRDefault="003C27C8">
            <w:r w:rsidRPr="00393027">
              <w:t>ĐH Giao thông Vận tải</w:t>
            </w:r>
          </w:p>
        </w:tc>
        <w:tc>
          <w:tcPr>
            <w:tcW w:w="3705" w:type="dxa"/>
          </w:tcPr>
          <w:p w14:paraId="68401DD9" w14:textId="2CDE3C89" w:rsidR="003C27C8" w:rsidRPr="00393027" w:rsidRDefault="003C27C8">
            <w:r w:rsidRPr="00393027">
              <w:t>Dân tộc Thái. Thuộc hộ nghèo, cận nghèo huyện miền núi Như Thanh, Thanh Hóa</w:t>
            </w:r>
          </w:p>
        </w:tc>
      </w:tr>
      <w:tr w:rsidR="003C27C8" w:rsidRPr="00393027" w14:paraId="70B43C1E" w14:textId="77777777" w:rsidTr="003C27C8">
        <w:tc>
          <w:tcPr>
            <w:tcW w:w="1245" w:type="dxa"/>
          </w:tcPr>
          <w:p w14:paraId="04523628" w14:textId="3D0BCFD2" w:rsidR="003C27C8" w:rsidRPr="00393027" w:rsidRDefault="003C27C8">
            <w:r>
              <w:t>3</w:t>
            </w:r>
          </w:p>
        </w:tc>
        <w:tc>
          <w:tcPr>
            <w:tcW w:w="3813" w:type="dxa"/>
          </w:tcPr>
          <w:p w14:paraId="56D58A0E" w14:textId="5B270E08" w:rsidR="003C27C8" w:rsidRPr="00393027" w:rsidRDefault="003C27C8">
            <w:r w:rsidRPr="00393027">
              <w:t>NGUYỄN DUY THANH</w:t>
            </w:r>
          </w:p>
        </w:tc>
        <w:tc>
          <w:tcPr>
            <w:tcW w:w="2413" w:type="dxa"/>
          </w:tcPr>
          <w:p w14:paraId="591E1AC5" w14:textId="7A4838CD" w:rsidR="003C27C8" w:rsidRPr="00393027" w:rsidRDefault="003C27C8">
            <w:r w:rsidRPr="00393027">
              <w:t>ĐH Công nghệ Giao thông Vận tải</w:t>
            </w:r>
          </w:p>
        </w:tc>
        <w:tc>
          <w:tcPr>
            <w:tcW w:w="3705" w:type="dxa"/>
          </w:tcPr>
          <w:p w14:paraId="72F5CFAE" w14:textId="3A5EFB1B" w:rsidR="003C27C8" w:rsidRPr="00393027" w:rsidRDefault="003C27C8">
            <w:r w:rsidRPr="00393027">
              <w:t>Sinh ra và lớn lên tại Hải Dương. Bố bị tai nạn lao động năm 2009 và mất sức lao động 81%</w:t>
            </w:r>
            <w:r>
              <w:t>.</w:t>
            </w:r>
          </w:p>
        </w:tc>
      </w:tr>
      <w:tr w:rsidR="003C27C8" w:rsidRPr="00393027" w14:paraId="08F749C6" w14:textId="77777777" w:rsidTr="003C27C8">
        <w:tc>
          <w:tcPr>
            <w:tcW w:w="1245" w:type="dxa"/>
          </w:tcPr>
          <w:p w14:paraId="16B6F986" w14:textId="027B8233" w:rsidR="003C27C8" w:rsidRPr="00393027" w:rsidRDefault="003C27C8">
            <w:r>
              <w:t>4</w:t>
            </w:r>
          </w:p>
        </w:tc>
        <w:tc>
          <w:tcPr>
            <w:tcW w:w="3813" w:type="dxa"/>
          </w:tcPr>
          <w:p w14:paraId="592BF412" w14:textId="60F44990" w:rsidR="003C27C8" w:rsidRPr="00393027" w:rsidRDefault="003C27C8">
            <w:r w:rsidRPr="00393027">
              <w:t>LÔ THỊ KIM PHƯỢNG</w:t>
            </w:r>
          </w:p>
        </w:tc>
        <w:tc>
          <w:tcPr>
            <w:tcW w:w="2413" w:type="dxa"/>
          </w:tcPr>
          <w:p w14:paraId="063F37E0" w14:textId="0300AD8C" w:rsidR="003C27C8" w:rsidRPr="00393027" w:rsidRDefault="003C27C8">
            <w:r w:rsidRPr="00393027">
              <w:t>ĐH Giáo dục, ĐH Quốc gia Hà Nội</w:t>
            </w:r>
          </w:p>
        </w:tc>
        <w:tc>
          <w:tcPr>
            <w:tcW w:w="3705" w:type="dxa"/>
          </w:tcPr>
          <w:p w14:paraId="424F3DFA" w14:textId="4D6F4D5C" w:rsidR="003C27C8" w:rsidRPr="00393027" w:rsidRDefault="003C27C8">
            <w:r w:rsidRPr="00393027">
              <w:t>Dân tộc Thái. Hộ khẩu thưởng trú huyện Thanh Chương, Nghệ An. Gia đình thuộc hộ nghèo</w:t>
            </w:r>
          </w:p>
        </w:tc>
      </w:tr>
      <w:tr w:rsidR="003C27C8" w:rsidRPr="00393027" w14:paraId="468C2C22" w14:textId="77777777" w:rsidTr="003C27C8">
        <w:tc>
          <w:tcPr>
            <w:tcW w:w="1245" w:type="dxa"/>
          </w:tcPr>
          <w:p w14:paraId="07776A34" w14:textId="164EA3B9" w:rsidR="003C27C8" w:rsidRPr="00393027" w:rsidRDefault="003C27C8">
            <w:r>
              <w:t>5</w:t>
            </w:r>
          </w:p>
        </w:tc>
        <w:tc>
          <w:tcPr>
            <w:tcW w:w="3813" w:type="dxa"/>
          </w:tcPr>
          <w:p w14:paraId="186B8126" w14:textId="048F45DA" w:rsidR="003C27C8" w:rsidRPr="00393027" w:rsidRDefault="003C27C8">
            <w:r w:rsidRPr="00393027">
              <w:t>PHẠM THỊ HUỆ</w:t>
            </w:r>
          </w:p>
        </w:tc>
        <w:tc>
          <w:tcPr>
            <w:tcW w:w="2413" w:type="dxa"/>
          </w:tcPr>
          <w:p w14:paraId="6F465011" w14:textId="31A1ABD6" w:rsidR="003C27C8" w:rsidRPr="00393027" w:rsidRDefault="003C27C8">
            <w:r w:rsidRPr="00393027">
              <w:t>ĐH Giáo dục, ĐH Quốc gia Hà Nội</w:t>
            </w:r>
          </w:p>
        </w:tc>
        <w:tc>
          <w:tcPr>
            <w:tcW w:w="3705" w:type="dxa"/>
          </w:tcPr>
          <w:p w14:paraId="777A7E07" w14:textId="49B87C2C" w:rsidR="003C27C8" w:rsidRPr="00393027" w:rsidRDefault="003C27C8">
            <w:r w:rsidRPr="00393027">
              <w:t>Dân tộc Tày, huyện Chiêm Hóa, Tuyên Quang. Gia đình thuần nông</w:t>
            </w:r>
          </w:p>
        </w:tc>
      </w:tr>
      <w:tr w:rsidR="003C27C8" w:rsidRPr="00393027" w14:paraId="76215EED" w14:textId="77777777" w:rsidTr="003C27C8">
        <w:tc>
          <w:tcPr>
            <w:tcW w:w="1245" w:type="dxa"/>
          </w:tcPr>
          <w:p w14:paraId="1B4D04E8" w14:textId="27DC4348" w:rsidR="003C27C8" w:rsidRPr="00393027" w:rsidRDefault="003C27C8">
            <w:r>
              <w:t>6</w:t>
            </w:r>
          </w:p>
        </w:tc>
        <w:tc>
          <w:tcPr>
            <w:tcW w:w="3813" w:type="dxa"/>
          </w:tcPr>
          <w:p w14:paraId="5184367F" w14:textId="0B32149A" w:rsidR="003C27C8" w:rsidRPr="00393027" w:rsidRDefault="003C27C8">
            <w:r w:rsidRPr="00393027">
              <w:t>LÔ THỊ DIỄM QUỲNH</w:t>
            </w:r>
          </w:p>
        </w:tc>
        <w:tc>
          <w:tcPr>
            <w:tcW w:w="2413" w:type="dxa"/>
          </w:tcPr>
          <w:p w14:paraId="582B8140" w14:textId="58911F4E" w:rsidR="003C27C8" w:rsidRPr="00393027" w:rsidRDefault="003C27C8">
            <w:r w:rsidRPr="00393027">
              <w:t>ĐH Giáo dục, ĐH Quốc gia Hà Nội</w:t>
            </w:r>
          </w:p>
        </w:tc>
        <w:tc>
          <w:tcPr>
            <w:tcW w:w="3705" w:type="dxa"/>
          </w:tcPr>
          <w:p w14:paraId="180A494C" w14:textId="30A0A476" w:rsidR="003C27C8" w:rsidRPr="00393027" w:rsidRDefault="003C27C8">
            <w:r w:rsidRPr="00393027">
              <w:t xml:space="preserve">Dân tộc Thái, huyện Con Cuông, Nghệ An, thuộc xã 135 của Chính Phủ. </w:t>
            </w:r>
          </w:p>
        </w:tc>
      </w:tr>
      <w:tr w:rsidR="003C27C8" w:rsidRPr="00393027" w14:paraId="1DA13CA7" w14:textId="77777777" w:rsidTr="003C27C8">
        <w:tc>
          <w:tcPr>
            <w:tcW w:w="1245" w:type="dxa"/>
          </w:tcPr>
          <w:p w14:paraId="4E67442F" w14:textId="5A82A465" w:rsidR="003C27C8" w:rsidRPr="00393027" w:rsidRDefault="003C27C8">
            <w:r>
              <w:t>7</w:t>
            </w:r>
          </w:p>
        </w:tc>
        <w:tc>
          <w:tcPr>
            <w:tcW w:w="3813" w:type="dxa"/>
          </w:tcPr>
          <w:p w14:paraId="2C268449" w14:textId="74C1EB28" w:rsidR="003C27C8" w:rsidRPr="00393027" w:rsidRDefault="003C27C8">
            <w:r w:rsidRPr="00393027">
              <w:t>LÊ PHƯƠNG THÚY</w:t>
            </w:r>
          </w:p>
        </w:tc>
        <w:tc>
          <w:tcPr>
            <w:tcW w:w="2413" w:type="dxa"/>
          </w:tcPr>
          <w:p w14:paraId="5CADAA20" w14:textId="65FE5822" w:rsidR="003C27C8" w:rsidRPr="00393027" w:rsidRDefault="003C27C8">
            <w:r w:rsidRPr="00393027">
              <w:t>ĐH Thương mại</w:t>
            </w:r>
          </w:p>
        </w:tc>
        <w:tc>
          <w:tcPr>
            <w:tcW w:w="3705" w:type="dxa"/>
          </w:tcPr>
          <w:p w14:paraId="0D648404" w14:textId="326DBB55" w:rsidR="003C27C8" w:rsidRPr="00393027" w:rsidRDefault="003C27C8">
            <w:r w:rsidRPr="00393027">
              <w:t>Hộ cận nghèo huyện Thiệu Hóa, tỉnh Thanh Hóa</w:t>
            </w:r>
          </w:p>
        </w:tc>
      </w:tr>
      <w:tr w:rsidR="003C27C8" w:rsidRPr="00393027" w14:paraId="7A882CED" w14:textId="77777777" w:rsidTr="003C27C8">
        <w:tc>
          <w:tcPr>
            <w:tcW w:w="1245" w:type="dxa"/>
          </w:tcPr>
          <w:p w14:paraId="6CAFA482" w14:textId="7D76EAC3" w:rsidR="003C27C8" w:rsidRPr="00393027" w:rsidRDefault="003C27C8">
            <w:r>
              <w:lastRenderedPageBreak/>
              <w:t>8</w:t>
            </w:r>
          </w:p>
        </w:tc>
        <w:tc>
          <w:tcPr>
            <w:tcW w:w="3813" w:type="dxa"/>
          </w:tcPr>
          <w:p w14:paraId="7F9641D6" w14:textId="6AAF9337" w:rsidR="003C27C8" w:rsidRPr="00393027" w:rsidRDefault="003C27C8">
            <w:r w:rsidRPr="00393027">
              <w:t>LÔ THỊ HOÀNG KIM</w:t>
            </w:r>
          </w:p>
        </w:tc>
        <w:tc>
          <w:tcPr>
            <w:tcW w:w="2413" w:type="dxa"/>
          </w:tcPr>
          <w:p w14:paraId="4268AA13" w14:textId="493723D8" w:rsidR="003C27C8" w:rsidRPr="00393027" w:rsidRDefault="003C27C8">
            <w:r w:rsidRPr="00393027">
              <w:t>ĐH Khoa học Xã hội và Nhân văn, ĐH Quốc gia Hà Nội</w:t>
            </w:r>
          </w:p>
        </w:tc>
        <w:tc>
          <w:tcPr>
            <w:tcW w:w="3705" w:type="dxa"/>
          </w:tcPr>
          <w:p w14:paraId="44517424" w14:textId="0CD685B9" w:rsidR="003C27C8" w:rsidRPr="00393027" w:rsidRDefault="003C27C8">
            <w:r w:rsidRPr="00393027">
              <w:t>Dân tộc Thái, gia đình thuộc hộ Cận nghèo huyện Quỳ Hợp, Nghệ An</w:t>
            </w:r>
            <w:r>
              <w:t>.</w:t>
            </w:r>
          </w:p>
        </w:tc>
      </w:tr>
      <w:tr w:rsidR="003C27C8" w:rsidRPr="00393027" w14:paraId="6B3329B1" w14:textId="77777777" w:rsidTr="003C27C8">
        <w:tc>
          <w:tcPr>
            <w:tcW w:w="1245" w:type="dxa"/>
          </w:tcPr>
          <w:p w14:paraId="214838D6" w14:textId="2B4B0EF9" w:rsidR="003C27C8" w:rsidRPr="00393027" w:rsidRDefault="003C27C8">
            <w:r>
              <w:t>9</w:t>
            </w:r>
          </w:p>
        </w:tc>
        <w:tc>
          <w:tcPr>
            <w:tcW w:w="3813" w:type="dxa"/>
          </w:tcPr>
          <w:p w14:paraId="6839854A" w14:textId="2946EEE9" w:rsidR="003C27C8" w:rsidRPr="00393027" w:rsidRDefault="003C27C8">
            <w:r w:rsidRPr="00393027">
              <w:t>NGUYỄN KIM TUẤN DŨNG</w:t>
            </w:r>
          </w:p>
        </w:tc>
        <w:tc>
          <w:tcPr>
            <w:tcW w:w="2413" w:type="dxa"/>
          </w:tcPr>
          <w:p w14:paraId="01BB4420" w14:textId="10FFFE43" w:rsidR="003C27C8" w:rsidRPr="00393027" w:rsidRDefault="003C27C8">
            <w:r w:rsidRPr="00393027">
              <w:t>ĐH Y Hà Nội</w:t>
            </w:r>
          </w:p>
        </w:tc>
        <w:tc>
          <w:tcPr>
            <w:tcW w:w="3705" w:type="dxa"/>
          </w:tcPr>
          <w:p w14:paraId="083123BF" w14:textId="36CB80D3" w:rsidR="003C27C8" w:rsidRPr="00393027" w:rsidRDefault="003C27C8">
            <w:r w:rsidRPr="00393027">
              <w:t>Sinh ra và lớn lên tại TP Vinh, Nghệ An. Mẹ mất sớm, bố là thương binh hạng 1/4, không có việc làm ổn định</w:t>
            </w:r>
          </w:p>
        </w:tc>
      </w:tr>
      <w:tr w:rsidR="003C27C8" w:rsidRPr="00393027" w14:paraId="0B1ECB6C" w14:textId="77777777" w:rsidTr="003C27C8">
        <w:tc>
          <w:tcPr>
            <w:tcW w:w="1245" w:type="dxa"/>
          </w:tcPr>
          <w:p w14:paraId="5F2EEAA3" w14:textId="56CE2E98" w:rsidR="003C27C8" w:rsidRPr="00393027" w:rsidRDefault="003C27C8">
            <w:r>
              <w:t>10</w:t>
            </w:r>
          </w:p>
        </w:tc>
        <w:tc>
          <w:tcPr>
            <w:tcW w:w="3813" w:type="dxa"/>
          </w:tcPr>
          <w:p w14:paraId="716C707A" w14:textId="6AB93B90" w:rsidR="003C27C8" w:rsidRPr="00393027" w:rsidRDefault="003C27C8">
            <w:r w:rsidRPr="00393027">
              <w:t>TỐNG TRUNG THÀNH</w:t>
            </w:r>
          </w:p>
        </w:tc>
        <w:tc>
          <w:tcPr>
            <w:tcW w:w="2413" w:type="dxa"/>
          </w:tcPr>
          <w:p w14:paraId="6823F90C" w14:textId="1CAB446C" w:rsidR="003C27C8" w:rsidRPr="00393027" w:rsidRDefault="003C27C8">
            <w:r w:rsidRPr="00393027">
              <w:t>ĐH Thủy lợi</w:t>
            </w:r>
          </w:p>
        </w:tc>
        <w:tc>
          <w:tcPr>
            <w:tcW w:w="3705" w:type="dxa"/>
          </w:tcPr>
          <w:p w14:paraId="47161D99" w14:textId="29638263" w:rsidR="003C27C8" w:rsidRPr="00393027" w:rsidRDefault="003C27C8">
            <w:r w:rsidRPr="00393027">
              <w:t>Hộ khẩu thường trú tại Việt Yên, Bắc Giang. Bố mẹ ly hôn, ở với mẹ, mẹ làm công nhân. Có xác nhận gia đình khó khăn của chính quyền xã</w:t>
            </w:r>
          </w:p>
        </w:tc>
      </w:tr>
    </w:tbl>
    <w:p w14:paraId="7C91A83A" w14:textId="77777777" w:rsidR="00B97861" w:rsidRPr="00393027" w:rsidRDefault="00B97861"/>
    <w:sectPr w:rsidR="00B97861" w:rsidRPr="00393027" w:rsidSect="00B97861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1"/>
    <w:rsid w:val="00013207"/>
    <w:rsid w:val="00017E85"/>
    <w:rsid w:val="000D6F86"/>
    <w:rsid w:val="00237CB4"/>
    <w:rsid w:val="00347F45"/>
    <w:rsid w:val="0037346E"/>
    <w:rsid w:val="00393027"/>
    <w:rsid w:val="003C27C8"/>
    <w:rsid w:val="003E3B7A"/>
    <w:rsid w:val="00465797"/>
    <w:rsid w:val="005568D5"/>
    <w:rsid w:val="005A370A"/>
    <w:rsid w:val="005B648C"/>
    <w:rsid w:val="006302B8"/>
    <w:rsid w:val="00641E8F"/>
    <w:rsid w:val="00697F70"/>
    <w:rsid w:val="006F74A4"/>
    <w:rsid w:val="00710601"/>
    <w:rsid w:val="00826558"/>
    <w:rsid w:val="008C1E35"/>
    <w:rsid w:val="009206C4"/>
    <w:rsid w:val="00921F96"/>
    <w:rsid w:val="009A6A9C"/>
    <w:rsid w:val="009B42AA"/>
    <w:rsid w:val="00A367D1"/>
    <w:rsid w:val="00B97861"/>
    <w:rsid w:val="00BC761B"/>
    <w:rsid w:val="00C14C31"/>
    <w:rsid w:val="00CE3C5E"/>
    <w:rsid w:val="00E234C4"/>
    <w:rsid w:val="00E832E4"/>
    <w:rsid w:val="00EC11F2"/>
    <w:rsid w:val="00EF33BE"/>
    <w:rsid w:val="00EF7532"/>
    <w:rsid w:val="00F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9E3A"/>
  <w15:chartTrackingRefBased/>
  <w15:docId w15:val="{FD915411-420F-4061-B23F-24BEBD05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9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hamchiuChuthich">
    <w:name w:val="annotation reference"/>
    <w:basedOn w:val="Phngmcinhcuaoanvn"/>
    <w:uiPriority w:val="99"/>
    <w:semiHidden/>
    <w:unhideWhenUsed/>
    <w:rsid w:val="00641E8F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641E8F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641E8F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641E8F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641E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Nghiem Van Son</dc:creator>
  <cp:keywords/>
  <dc:description/>
  <cp:lastModifiedBy>Nghiem Van Son</cp:lastModifiedBy>
  <cp:revision>17</cp:revision>
  <dcterms:created xsi:type="dcterms:W3CDTF">2021-11-05T14:00:00Z</dcterms:created>
  <dcterms:modified xsi:type="dcterms:W3CDTF">2021-11-20T16:56:00Z</dcterms:modified>
</cp:coreProperties>
</file>